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-1"/>
        <w:tblW w:w="9606" w:type="dxa"/>
        <w:tblLook w:val="04A0" w:firstRow="1" w:lastRow="0" w:firstColumn="1" w:lastColumn="0" w:noHBand="0" w:noVBand="1"/>
      </w:tblPr>
      <w:tblGrid>
        <w:gridCol w:w="2851"/>
        <w:gridCol w:w="6755"/>
      </w:tblGrid>
      <w:tr w:rsidR="002B0403" w:rsidTr="002B04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2"/>
            <w:tcBorders>
              <w:bottom w:val="single" w:sz="4" w:space="0" w:color="auto"/>
            </w:tcBorders>
          </w:tcPr>
          <w:p w:rsidR="002B0403" w:rsidRPr="00743F7D" w:rsidRDefault="00740B91" w:rsidP="002B04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Реквизиты для сайта</w:t>
            </w:r>
          </w:p>
        </w:tc>
      </w:tr>
      <w:tr w:rsidR="002B0403" w:rsidRPr="002B0403" w:rsidTr="00743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03" w:rsidRPr="002B0403" w:rsidRDefault="002B0403" w:rsidP="00740B91">
            <w:pPr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  <w:sz w:val="32"/>
                <w:szCs w:val="32"/>
              </w:rPr>
              <w:t>Полное наименование на русском языке</w:t>
            </w:r>
            <w:r w:rsidR="00740B91">
              <w:rPr>
                <w:rFonts w:ascii="Times New Roman" w:hAnsi="Times New Roman" w:cs="Times New Roman"/>
                <w:b w:val="0"/>
                <w:sz w:val="32"/>
                <w:szCs w:val="32"/>
              </w:rPr>
              <w:t xml:space="preserve"> и организационно-правовая форма</w:t>
            </w:r>
          </w:p>
        </w:tc>
        <w:tc>
          <w:tcPr>
            <w:tcW w:w="6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03" w:rsidRPr="008D0BD7" w:rsidRDefault="002B0403" w:rsidP="002B0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D0BD7">
              <w:rPr>
                <w:rFonts w:ascii="Times New Roman" w:hAnsi="Times New Roman" w:cs="Times New Roman"/>
                <w:b/>
                <w:sz w:val="32"/>
                <w:szCs w:val="32"/>
              </w:rPr>
              <w:t>Общество с ограниченной ответственностью «Казьминский молочный комбинат»</w:t>
            </w:r>
          </w:p>
          <w:p w:rsidR="002B0403" w:rsidRDefault="002B0403" w:rsidP="002B0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B0403" w:rsidRPr="002B0403" w:rsidRDefault="002B0403" w:rsidP="002B04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B0403" w:rsidRPr="002B0403" w:rsidTr="00743F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03" w:rsidRPr="002B0403" w:rsidRDefault="002B0403" w:rsidP="008D0BD7">
            <w:pPr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  <w:sz w:val="32"/>
                <w:szCs w:val="32"/>
              </w:rPr>
              <w:t>ОГРН</w:t>
            </w:r>
          </w:p>
        </w:tc>
        <w:tc>
          <w:tcPr>
            <w:tcW w:w="6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03" w:rsidRPr="00743F7D" w:rsidRDefault="002B0403" w:rsidP="008D0B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3F7D">
              <w:rPr>
                <w:rFonts w:ascii="Times New Roman" w:hAnsi="Times New Roman" w:cs="Times New Roman"/>
                <w:b/>
                <w:sz w:val="32"/>
                <w:szCs w:val="32"/>
              </w:rPr>
              <w:t>1142651016892</w:t>
            </w:r>
          </w:p>
        </w:tc>
      </w:tr>
      <w:tr w:rsidR="002B0403" w:rsidRPr="002B0403" w:rsidTr="00743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03" w:rsidRPr="002B0403" w:rsidRDefault="002B0403" w:rsidP="008D0BD7">
            <w:pPr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  <w:sz w:val="32"/>
                <w:szCs w:val="32"/>
              </w:rPr>
              <w:t>ИНН</w:t>
            </w:r>
          </w:p>
        </w:tc>
        <w:tc>
          <w:tcPr>
            <w:tcW w:w="6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03" w:rsidRPr="00743F7D" w:rsidRDefault="002B0403" w:rsidP="008D0B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3F7D">
              <w:rPr>
                <w:rFonts w:ascii="Times New Roman" w:hAnsi="Times New Roman" w:cs="Times New Roman"/>
                <w:b/>
                <w:sz w:val="32"/>
                <w:szCs w:val="32"/>
              </w:rPr>
              <w:t>2610801171</w:t>
            </w:r>
          </w:p>
        </w:tc>
      </w:tr>
      <w:tr w:rsidR="002B0403" w:rsidRPr="002B0403" w:rsidTr="00743F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03" w:rsidRPr="002B0403" w:rsidRDefault="002B0403" w:rsidP="008D0BD7">
            <w:pPr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  <w:sz w:val="32"/>
                <w:szCs w:val="32"/>
              </w:rPr>
              <w:t>КПП</w:t>
            </w:r>
          </w:p>
        </w:tc>
        <w:tc>
          <w:tcPr>
            <w:tcW w:w="6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03" w:rsidRPr="00743F7D" w:rsidRDefault="002B0403" w:rsidP="002B040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3F7D">
              <w:rPr>
                <w:rFonts w:ascii="Times New Roman" w:hAnsi="Times New Roman" w:cs="Times New Roman"/>
                <w:b/>
                <w:sz w:val="32"/>
                <w:szCs w:val="32"/>
              </w:rPr>
              <w:t>261001001</w:t>
            </w:r>
          </w:p>
        </w:tc>
      </w:tr>
      <w:tr w:rsidR="002B0403" w:rsidRPr="002B0403" w:rsidTr="00743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03" w:rsidRPr="002B0403" w:rsidRDefault="002B0403" w:rsidP="00740B91">
            <w:pPr>
              <w:rPr>
                <w:rFonts w:ascii="Times New Roman" w:hAnsi="Times New Roman" w:cs="Times New Roman"/>
                <w:b w:val="0"/>
                <w:sz w:val="32"/>
                <w:szCs w:val="32"/>
              </w:rPr>
            </w:pPr>
            <w:r w:rsidRPr="002B0403">
              <w:rPr>
                <w:rFonts w:ascii="Times New Roman" w:hAnsi="Times New Roman" w:cs="Times New Roman"/>
                <w:b w:val="0"/>
                <w:sz w:val="32"/>
                <w:szCs w:val="32"/>
              </w:rPr>
              <w:t xml:space="preserve">Юридический </w:t>
            </w:r>
            <w:r w:rsidR="00743F7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31565F" w:rsidRPr="0031565F">
              <w:rPr>
                <w:rFonts w:ascii="Times New Roman" w:hAnsi="Times New Roman" w:cs="Times New Roman"/>
                <w:b w:val="0"/>
                <w:sz w:val="32"/>
                <w:szCs w:val="32"/>
              </w:rPr>
              <w:t>и почтовый</w:t>
            </w:r>
            <w:r w:rsidR="0031565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B0403">
              <w:rPr>
                <w:rFonts w:ascii="Times New Roman" w:hAnsi="Times New Roman" w:cs="Times New Roman"/>
                <w:b w:val="0"/>
                <w:sz w:val="32"/>
                <w:szCs w:val="32"/>
              </w:rPr>
              <w:t xml:space="preserve">адрес </w:t>
            </w:r>
          </w:p>
        </w:tc>
        <w:tc>
          <w:tcPr>
            <w:tcW w:w="6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65F" w:rsidRPr="00743F7D" w:rsidRDefault="0031565F" w:rsidP="003156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43F7D">
              <w:rPr>
                <w:rFonts w:ascii="Times New Roman" w:hAnsi="Times New Roman" w:cs="Times New Roman"/>
                <w:b/>
                <w:sz w:val="32"/>
                <w:szCs w:val="32"/>
              </w:rPr>
              <w:t>357112 Ставропольский край г. Не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винномысск, ул. Менделеева,  42А</w:t>
            </w:r>
          </w:p>
          <w:p w:rsidR="002B0403" w:rsidRPr="00743F7D" w:rsidRDefault="002B0403" w:rsidP="00743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743F7D" w:rsidRPr="008F3260" w:rsidTr="00743F7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7D" w:rsidRPr="00AF3110" w:rsidRDefault="00743F7D" w:rsidP="00F2540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F3110">
              <w:rPr>
                <w:rFonts w:ascii="Times New Roman" w:hAnsi="Times New Roman" w:cs="Times New Roman"/>
                <w:sz w:val="32"/>
                <w:szCs w:val="32"/>
              </w:rPr>
              <w:t>Контакты</w:t>
            </w:r>
          </w:p>
        </w:tc>
        <w:tc>
          <w:tcPr>
            <w:tcW w:w="6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7D" w:rsidRPr="0031565F" w:rsidRDefault="00743F7D" w:rsidP="00F2540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8 (86554) 9-54-60</w:t>
            </w:r>
          </w:p>
          <w:p w:rsidR="00827847" w:rsidRDefault="00740B91" w:rsidP="008F326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hyperlink r:id="rId5" w:history="1">
              <w:r w:rsidRPr="00A5027B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</w:rPr>
                <w:t/>
              </w:r>
            </w:hyperlink>
            <w:bookmarkStart w:id="0" w:name="_GoBack"/>
            <w:bookmarkEnd w:id="0"/>
          </w:p>
          <w:p w:rsidR="00740B91" w:rsidRPr="00AF3110" w:rsidRDefault="00740B91" w:rsidP="008F326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hyperlink r:id="rId6" w:history="1">
              <w:r w:rsidRPr="00740B91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</w:rPr>
                <w:t>kmk@kazminmilk.ru</w:t>
              </w:r>
            </w:hyperlink>
          </w:p>
        </w:tc>
      </w:tr>
    </w:tbl>
    <w:p w:rsidR="007B0C52" w:rsidRPr="008F3260" w:rsidRDefault="007B0C52" w:rsidP="008F3260">
      <w:pPr>
        <w:jc w:val="both"/>
        <w:rPr>
          <w:rFonts w:ascii="Times New Roman" w:hAnsi="Times New Roman" w:cs="Times New Roman"/>
          <w:i/>
          <w:sz w:val="32"/>
          <w:szCs w:val="32"/>
        </w:rPr>
      </w:pPr>
    </w:p>
    <w:sectPr w:rsidR="007B0C52" w:rsidRPr="008F3260" w:rsidSect="008F326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9C"/>
    <w:rsid w:val="00050CFB"/>
    <w:rsid w:val="0020563C"/>
    <w:rsid w:val="00251C4A"/>
    <w:rsid w:val="002636F4"/>
    <w:rsid w:val="002B0403"/>
    <w:rsid w:val="0031565F"/>
    <w:rsid w:val="003B4607"/>
    <w:rsid w:val="004D4217"/>
    <w:rsid w:val="00537E82"/>
    <w:rsid w:val="00737675"/>
    <w:rsid w:val="00740B91"/>
    <w:rsid w:val="00743F7D"/>
    <w:rsid w:val="007B0C52"/>
    <w:rsid w:val="00827847"/>
    <w:rsid w:val="008D0BD7"/>
    <w:rsid w:val="008F3260"/>
    <w:rsid w:val="0090729C"/>
    <w:rsid w:val="00946A22"/>
    <w:rsid w:val="00955E00"/>
    <w:rsid w:val="009A7865"/>
    <w:rsid w:val="00A76FA0"/>
    <w:rsid w:val="00AF3110"/>
    <w:rsid w:val="00B2528C"/>
    <w:rsid w:val="00B82133"/>
    <w:rsid w:val="00CD0D56"/>
    <w:rsid w:val="00DC4E2F"/>
    <w:rsid w:val="00E6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BD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B0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List 2 Accent 5"/>
    <w:basedOn w:val="a1"/>
    <w:uiPriority w:val="66"/>
    <w:rsid w:val="002B040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1">
    <w:name w:val="Light List Accent 1"/>
    <w:basedOn w:val="a1"/>
    <w:uiPriority w:val="61"/>
    <w:rsid w:val="002B04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Shading 1 Accent 1"/>
    <w:basedOn w:val="a1"/>
    <w:uiPriority w:val="63"/>
    <w:rsid w:val="002B04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List Paragraph"/>
    <w:basedOn w:val="a"/>
    <w:uiPriority w:val="34"/>
    <w:qFormat/>
    <w:rsid w:val="00743F7D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827847"/>
    <w:rPr>
      <w:color w:val="808080"/>
      <w:shd w:val="clear" w:color="auto" w:fill="E6E6E6"/>
    </w:rPr>
  </w:style>
  <w:style w:type="character" w:customStyle="1" w:styleId="highlighted">
    <w:name w:val="highlighted"/>
    <w:basedOn w:val="a0"/>
    <w:rsid w:val="00AF3110"/>
  </w:style>
  <w:style w:type="character" w:customStyle="1" w:styleId="detail">
    <w:name w:val="detail"/>
    <w:basedOn w:val="a0"/>
    <w:rsid w:val="002056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BD7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B0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List 2 Accent 5"/>
    <w:basedOn w:val="a1"/>
    <w:uiPriority w:val="66"/>
    <w:rsid w:val="002B040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1">
    <w:name w:val="Light List Accent 1"/>
    <w:basedOn w:val="a1"/>
    <w:uiPriority w:val="61"/>
    <w:rsid w:val="002B04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Shading 1 Accent 1"/>
    <w:basedOn w:val="a1"/>
    <w:uiPriority w:val="63"/>
    <w:rsid w:val="002B04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List Paragraph"/>
    <w:basedOn w:val="a"/>
    <w:uiPriority w:val="34"/>
    <w:qFormat/>
    <w:rsid w:val="00743F7D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827847"/>
    <w:rPr>
      <w:color w:val="808080"/>
      <w:shd w:val="clear" w:color="auto" w:fill="E6E6E6"/>
    </w:rPr>
  </w:style>
  <w:style w:type="character" w:customStyle="1" w:styleId="highlighted">
    <w:name w:val="highlighted"/>
    <w:basedOn w:val="a0"/>
    <w:rsid w:val="00AF3110"/>
  </w:style>
  <w:style w:type="character" w:customStyle="1" w:styleId="detail">
    <w:name w:val="detail"/>
    <w:basedOn w:val="a0"/>
    <w:rsid w:val="00205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mk@kazminmilk.ru" TargetMode="External"/><Relationship Id="rId5" Type="http://schemas.openxmlformats.org/officeDocument/2006/relationships/hyperlink" Target="mailto: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nfpk1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А. Дериземля</dc:creator>
  <cp:lastModifiedBy>Дарья Ландина</cp:lastModifiedBy>
  <cp:revision>6</cp:revision>
  <cp:lastPrinted>2017-10-25T05:18:00Z</cp:lastPrinted>
  <dcterms:created xsi:type="dcterms:W3CDTF">2018-04-02T06:16:00Z</dcterms:created>
  <dcterms:modified xsi:type="dcterms:W3CDTF">2026-07-30T11:21:00Z</dcterms:modified>
</cp:coreProperties>
</file>